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250" w:type="dxa"/>
        <w:tblLayout w:type="fixed"/>
        <w:tblLook w:val="0000"/>
      </w:tblPr>
      <w:tblGrid>
        <w:gridCol w:w="4962"/>
        <w:gridCol w:w="4961"/>
      </w:tblGrid>
      <w:tr w:rsidR="00F50A24" w:rsidRPr="00776304" w:rsidTr="00F50A24">
        <w:trPr>
          <w:trHeight w:val="4493"/>
        </w:trPr>
        <w:tc>
          <w:tcPr>
            <w:tcW w:w="4962" w:type="dxa"/>
          </w:tcPr>
          <w:p w:rsidR="00F50A24" w:rsidRDefault="00F50A24" w:rsidP="005E67D2">
            <w:pPr>
              <w:pStyle w:val="1"/>
              <w:rPr>
                <w:sz w:val="24"/>
              </w:rPr>
            </w:pPr>
            <w:r>
              <w:rPr>
                <w:noProof/>
                <w:sz w:val="24"/>
                <w:szCs w:val="26"/>
              </w:rPr>
              <w:drawing>
                <wp:inline distT="0" distB="0" distL="0" distR="0">
                  <wp:extent cx="476250" cy="781050"/>
                  <wp:effectExtent l="19050" t="0" r="0" b="0"/>
                  <wp:docPr id="3" name="Рисунок 1" descr="муз УРБ_Нытвенский герб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уз УРБ_Нытвенский герб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0A24" w:rsidRPr="008B0983" w:rsidRDefault="00F50A24" w:rsidP="005E67D2">
            <w:pPr>
              <w:pStyle w:val="a5"/>
              <w:rPr>
                <w:b/>
                <w:bCs/>
                <w:sz w:val="24"/>
                <w:szCs w:val="24"/>
              </w:rPr>
            </w:pPr>
            <w:r w:rsidRPr="008B0983">
              <w:rPr>
                <w:b/>
                <w:bCs/>
                <w:sz w:val="24"/>
                <w:szCs w:val="24"/>
              </w:rPr>
              <w:t xml:space="preserve">Управление образования </w:t>
            </w:r>
          </w:p>
          <w:p w:rsidR="008B0983" w:rsidRDefault="00F50A24" w:rsidP="005E67D2">
            <w:pPr>
              <w:pStyle w:val="a5"/>
              <w:rPr>
                <w:b/>
                <w:bCs/>
                <w:sz w:val="24"/>
                <w:szCs w:val="24"/>
              </w:rPr>
            </w:pPr>
            <w:r w:rsidRPr="008B0983">
              <w:rPr>
                <w:b/>
                <w:bCs/>
                <w:sz w:val="24"/>
                <w:szCs w:val="24"/>
              </w:rPr>
              <w:t xml:space="preserve">администрации </w:t>
            </w:r>
          </w:p>
          <w:p w:rsidR="00F50A24" w:rsidRPr="008B0983" w:rsidRDefault="00F50A24" w:rsidP="005E67D2">
            <w:pPr>
              <w:pStyle w:val="a5"/>
              <w:rPr>
                <w:b/>
                <w:bCs/>
                <w:sz w:val="24"/>
                <w:szCs w:val="24"/>
              </w:rPr>
            </w:pPr>
            <w:r w:rsidRPr="008B0983">
              <w:rPr>
                <w:b/>
                <w:bCs/>
                <w:sz w:val="24"/>
                <w:szCs w:val="24"/>
              </w:rPr>
              <w:t xml:space="preserve">Нытвенского  </w:t>
            </w:r>
            <w:r w:rsidR="008B0983" w:rsidRPr="008B0983">
              <w:rPr>
                <w:b/>
                <w:bCs/>
                <w:sz w:val="24"/>
                <w:szCs w:val="24"/>
              </w:rPr>
              <w:t>городского округа</w:t>
            </w:r>
          </w:p>
          <w:p w:rsidR="00F50A24" w:rsidRPr="008B0983" w:rsidRDefault="00F50A24" w:rsidP="005E67D2">
            <w:pPr>
              <w:jc w:val="center"/>
            </w:pPr>
            <w:r w:rsidRPr="008B0983">
              <w:t xml:space="preserve">ул. Комсомольская, </w:t>
            </w:r>
            <w:smartTag w:uri="urn:schemas-microsoft-com:office:smarttags" w:element="metricconverter">
              <w:smartTagPr>
                <w:attr w:name="ProductID" w:val="39, г"/>
              </w:smartTagPr>
              <w:r w:rsidRPr="008B0983">
                <w:t>39, г</w:t>
              </w:r>
            </w:smartTag>
            <w:r w:rsidRPr="008B0983">
              <w:t>. Нытва, 617000</w:t>
            </w:r>
          </w:p>
          <w:p w:rsidR="00F50A24" w:rsidRPr="008B0983" w:rsidRDefault="00F50A24" w:rsidP="005E67D2">
            <w:pPr>
              <w:jc w:val="center"/>
            </w:pPr>
            <w:r w:rsidRPr="008B0983">
              <w:t>тел./факс (34 272) 3 06 56</w:t>
            </w:r>
          </w:p>
          <w:p w:rsidR="00F50A24" w:rsidRPr="008517FB" w:rsidRDefault="00F50A24" w:rsidP="005E67D2">
            <w:pPr>
              <w:jc w:val="center"/>
              <w:rPr>
                <w:lang w:val="en-US"/>
              </w:rPr>
            </w:pPr>
            <w:r w:rsidRPr="008B0983">
              <w:rPr>
                <w:lang w:val="en-US"/>
              </w:rPr>
              <w:t>E</w:t>
            </w:r>
            <w:r w:rsidRPr="008517FB">
              <w:rPr>
                <w:lang w:val="en-US"/>
              </w:rPr>
              <w:t>-</w:t>
            </w:r>
            <w:r w:rsidRPr="008B0983">
              <w:rPr>
                <w:lang w:val="en-US"/>
              </w:rPr>
              <w:t>mail</w:t>
            </w:r>
            <w:r w:rsidRPr="008517FB">
              <w:rPr>
                <w:lang w:val="en-US"/>
              </w:rPr>
              <w:t xml:space="preserve">: </w:t>
            </w:r>
            <w:r w:rsidRPr="008B0983">
              <w:rPr>
                <w:b/>
                <w:lang w:val="en-US"/>
              </w:rPr>
              <w:t>ruo</w:t>
            </w:r>
            <w:r w:rsidRPr="008517FB">
              <w:rPr>
                <w:b/>
                <w:lang w:val="en-US"/>
              </w:rPr>
              <w:t>-</w:t>
            </w:r>
            <w:r w:rsidRPr="008B0983">
              <w:rPr>
                <w:b/>
                <w:lang w:val="en-US"/>
              </w:rPr>
              <w:t>nytva</w:t>
            </w:r>
            <w:r w:rsidRPr="008517FB">
              <w:rPr>
                <w:b/>
                <w:lang w:val="en-US"/>
              </w:rPr>
              <w:t>@</w:t>
            </w:r>
            <w:r w:rsidRPr="008B0983">
              <w:rPr>
                <w:b/>
                <w:lang w:val="en-US"/>
              </w:rPr>
              <w:t>mail</w:t>
            </w:r>
            <w:r w:rsidRPr="008517FB">
              <w:rPr>
                <w:b/>
                <w:lang w:val="en-US"/>
              </w:rPr>
              <w:t>.</w:t>
            </w:r>
            <w:r w:rsidRPr="008B0983">
              <w:rPr>
                <w:b/>
                <w:lang w:val="en-US"/>
              </w:rPr>
              <w:t>ru</w:t>
            </w:r>
            <w:r w:rsidRPr="008517FB">
              <w:rPr>
                <w:lang w:val="en-US"/>
              </w:rPr>
              <w:t xml:space="preserve"> </w:t>
            </w:r>
          </w:p>
          <w:p w:rsidR="008B0983" w:rsidRDefault="008B0983" w:rsidP="005E67D2">
            <w:pPr>
              <w:jc w:val="center"/>
            </w:pPr>
            <w:r w:rsidRPr="008B0983">
              <w:t>ОГРН</w:t>
            </w:r>
            <w:r>
              <w:t xml:space="preserve"> 1195958043775</w:t>
            </w:r>
          </w:p>
          <w:p w:rsidR="008B0983" w:rsidRPr="008B0983" w:rsidRDefault="008B0983" w:rsidP="005E67D2">
            <w:pPr>
              <w:jc w:val="center"/>
            </w:pPr>
            <w:r>
              <w:t>ИНН/КПП 5916035459/591601001</w:t>
            </w:r>
          </w:p>
          <w:p w:rsidR="00F50A24" w:rsidRPr="008B0983" w:rsidRDefault="00F50A24" w:rsidP="005E67D2">
            <w:pPr>
              <w:pStyle w:val="a3"/>
              <w:rPr>
                <w:b/>
                <w:sz w:val="24"/>
                <w:szCs w:val="24"/>
              </w:rPr>
            </w:pPr>
            <w:r w:rsidRPr="008B0983">
              <w:rPr>
                <w:sz w:val="24"/>
                <w:szCs w:val="24"/>
              </w:rPr>
              <w:t xml:space="preserve">от  </w:t>
            </w:r>
            <w:r w:rsidR="00397C37">
              <w:rPr>
                <w:b/>
                <w:sz w:val="24"/>
                <w:szCs w:val="24"/>
              </w:rPr>
              <w:t>____.</w:t>
            </w:r>
            <w:r w:rsidR="005F4ED5">
              <w:rPr>
                <w:b/>
                <w:sz w:val="24"/>
                <w:szCs w:val="24"/>
              </w:rPr>
              <w:t>02</w:t>
            </w:r>
            <w:r w:rsidR="008B0983" w:rsidRPr="008B0983">
              <w:rPr>
                <w:b/>
                <w:sz w:val="24"/>
                <w:szCs w:val="24"/>
              </w:rPr>
              <w:t>.2020</w:t>
            </w:r>
            <w:r w:rsidRPr="008B0983">
              <w:rPr>
                <w:b/>
                <w:sz w:val="24"/>
                <w:szCs w:val="24"/>
              </w:rPr>
              <w:t xml:space="preserve"> г.</w:t>
            </w:r>
            <w:r w:rsidRPr="008B0983">
              <w:rPr>
                <w:sz w:val="24"/>
                <w:szCs w:val="24"/>
              </w:rPr>
              <w:t xml:space="preserve">  № </w:t>
            </w:r>
            <w:r w:rsidR="00021297" w:rsidRPr="008B0983">
              <w:rPr>
                <w:b/>
                <w:sz w:val="24"/>
                <w:szCs w:val="24"/>
              </w:rPr>
              <w:t>_____</w:t>
            </w:r>
          </w:p>
          <w:p w:rsidR="00F50A24" w:rsidRPr="008B0983" w:rsidRDefault="00F50A24" w:rsidP="005E67D2">
            <w:pPr>
              <w:pStyle w:val="a3"/>
              <w:jc w:val="left"/>
              <w:rPr>
                <w:b/>
                <w:sz w:val="24"/>
                <w:szCs w:val="24"/>
              </w:rPr>
            </w:pPr>
            <w:r w:rsidRPr="008B0983">
              <w:rPr>
                <w:sz w:val="24"/>
                <w:szCs w:val="24"/>
              </w:rPr>
              <w:t xml:space="preserve">        на</w:t>
            </w:r>
            <w:r w:rsidRPr="008B0983">
              <w:rPr>
                <w:b/>
                <w:sz w:val="24"/>
                <w:szCs w:val="24"/>
              </w:rPr>
              <w:t xml:space="preserve"> № ______ от ____________     </w:t>
            </w:r>
          </w:p>
          <w:p w:rsidR="008517FB" w:rsidRPr="000217BF" w:rsidRDefault="00C81B50" w:rsidP="008517FB">
            <w:pPr>
              <w:pStyle w:val="aa"/>
            </w:pPr>
            <w:r>
              <w:t>Об электронных трудовых книжках</w:t>
            </w:r>
          </w:p>
          <w:p w:rsidR="00F50A24" w:rsidRPr="00465508" w:rsidRDefault="00F50A24" w:rsidP="00465508">
            <w:pPr>
              <w:pStyle w:val="aa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F50A24" w:rsidRDefault="00F50A24" w:rsidP="005F637F">
            <w:pPr>
              <w:rPr>
                <w:sz w:val="28"/>
                <w:szCs w:val="28"/>
              </w:rPr>
            </w:pPr>
          </w:p>
          <w:p w:rsidR="008517FB" w:rsidRDefault="008517FB" w:rsidP="008517FB">
            <w:pPr>
              <w:rPr>
                <w:sz w:val="28"/>
                <w:szCs w:val="28"/>
              </w:rPr>
            </w:pPr>
          </w:p>
          <w:p w:rsidR="00C81B50" w:rsidRDefault="00C81B50" w:rsidP="005F4ED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Руководителю </w:t>
            </w:r>
          </w:p>
          <w:p w:rsidR="005F4ED5" w:rsidRPr="005F4ED5" w:rsidRDefault="00C81B50" w:rsidP="005F4ED5">
            <w:pPr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образовательной организации</w:t>
            </w:r>
          </w:p>
          <w:p w:rsidR="00452D22" w:rsidRDefault="00452D22" w:rsidP="005F637F">
            <w:pPr>
              <w:rPr>
                <w:sz w:val="28"/>
                <w:szCs w:val="28"/>
                <w:shd w:val="clear" w:color="auto" w:fill="FFFFFF"/>
              </w:rPr>
            </w:pPr>
          </w:p>
          <w:p w:rsidR="009A5147" w:rsidRDefault="009A5147" w:rsidP="005F637F">
            <w:pPr>
              <w:rPr>
                <w:sz w:val="28"/>
                <w:szCs w:val="28"/>
                <w:shd w:val="clear" w:color="auto" w:fill="FFFFFF"/>
              </w:rPr>
            </w:pPr>
          </w:p>
          <w:p w:rsidR="002939CA" w:rsidRPr="009975E1" w:rsidRDefault="002939CA" w:rsidP="008B0983">
            <w:pPr>
              <w:rPr>
                <w:sz w:val="28"/>
                <w:szCs w:val="28"/>
                <w:u w:val="single"/>
              </w:rPr>
            </w:pPr>
          </w:p>
        </w:tc>
      </w:tr>
    </w:tbl>
    <w:p w:rsidR="004C6EC4" w:rsidRDefault="00C81B50" w:rsidP="004C6EC4">
      <w:pPr>
        <w:pStyle w:val="a5"/>
      </w:pPr>
      <w:r>
        <w:t>Уважаемые руководители!</w:t>
      </w:r>
    </w:p>
    <w:p w:rsidR="004C6EC4" w:rsidRDefault="004C6EC4" w:rsidP="004C6EC4">
      <w:pPr>
        <w:pStyle w:val="a5"/>
        <w:jc w:val="both"/>
      </w:pPr>
    </w:p>
    <w:p w:rsidR="004654EF" w:rsidRDefault="004C6EC4" w:rsidP="002E0389">
      <w:pPr>
        <w:pStyle w:val="a5"/>
        <w:jc w:val="both"/>
      </w:pPr>
      <w:r>
        <w:tab/>
      </w:r>
      <w:proofErr w:type="gramStart"/>
      <w:r w:rsidR="002E0389">
        <w:t>В соответствии с Федеральными законами от 16.12.2019 № 439-ФЗ «О внесении изменений в Трудовой кодекс Российской Федерации в части формирования сведений о трудовой деятельности в электронном виде» и № 436-ФЗ «О внесении изменений в Федеральный закон «Об индивидуальном (персонифицированном) учете в системе обязательного пенсионного страхования», на основании письма Министерства труда и социальной защиты РФ от 20.01.2020 № 14-2/10/П-300, в рамках организации</w:t>
      </w:r>
      <w:proofErr w:type="gramEnd"/>
      <w:r w:rsidR="002E0389">
        <w:t xml:space="preserve"> </w:t>
      </w:r>
      <w:proofErr w:type="gramStart"/>
      <w:r w:rsidR="002E0389">
        <w:t>на территории Пермского края деятельности по постепенному переходу к формированию данны</w:t>
      </w:r>
      <w:r w:rsidR="00891CEB">
        <w:t xml:space="preserve">х о трудовом стаже работника в </w:t>
      </w:r>
      <w:r w:rsidR="002E0389">
        <w:t xml:space="preserve"> электронном виде</w:t>
      </w:r>
      <w:proofErr w:type="gramEnd"/>
      <w:r w:rsidR="002E0389">
        <w:t xml:space="preserve"> и замене трудовых книжек на бумажном носителе</w:t>
      </w:r>
      <w:r w:rsidR="00891CEB">
        <w:t>,</w:t>
      </w:r>
      <w:r w:rsidR="002E0389">
        <w:t xml:space="preserve"> направляю Вам</w:t>
      </w:r>
      <w:r w:rsidR="004654EF">
        <w:t xml:space="preserve"> информационные листовки-памятки для размещения на официальном сайте образовательной организации.</w:t>
      </w:r>
    </w:p>
    <w:p w:rsidR="004654EF" w:rsidRDefault="004654EF" w:rsidP="002E0389">
      <w:pPr>
        <w:pStyle w:val="a5"/>
        <w:jc w:val="both"/>
      </w:pPr>
    </w:p>
    <w:p w:rsidR="004654EF" w:rsidRDefault="004654EF" w:rsidP="002E0389">
      <w:pPr>
        <w:pStyle w:val="a5"/>
        <w:jc w:val="both"/>
      </w:pPr>
    </w:p>
    <w:p w:rsidR="004654EF" w:rsidRDefault="004654EF" w:rsidP="002E0389">
      <w:pPr>
        <w:pStyle w:val="a5"/>
        <w:jc w:val="both"/>
      </w:pPr>
      <w:r>
        <w:t>Приложение: на 2 л. в 1 экз.</w:t>
      </w:r>
    </w:p>
    <w:p w:rsidR="004C6EC4" w:rsidRDefault="004C6EC4" w:rsidP="004C6EC4">
      <w:pPr>
        <w:pStyle w:val="a5"/>
        <w:jc w:val="both"/>
      </w:pPr>
      <w:r>
        <w:tab/>
      </w:r>
    </w:p>
    <w:p w:rsidR="004C6EC4" w:rsidRDefault="004C6EC4" w:rsidP="004C6EC4">
      <w:pPr>
        <w:pStyle w:val="a5"/>
        <w:jc w:val="both"/>
      </w:pPr>
    </w:p>
    <w:p w:rsidR="004C6EC4" w:rsidRDefault="004C6EC4" w:rsidP="004C6EC4">
      <w:pPr>
        <w:pStyle w:val="a5"/>
        <w:jc w:val="both"/>
      </w:pPr>
    </w:p>
    <w:p w:rsidR="004C6EC4" w:rsidRDefault="004C6EC4" w:rsidP="004C6EC4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54EF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54EF">
        <w:rPr>
          <w:sz w:val="28"/>
          <w:szCs w:val="28"/>
        </w:rPr>
        <w:t xml:space="preserve">        </w:t>
      </w:r>
      <w:r>
        <w:rPr>
          <w:sz w:val="28"/>
          <w:szCs w:val="28"/>
        </w:rPr>
        <w:t>И.Е. Мальцева</w:t>
      </w:r>
    </w:p>
    <w:p w:rsidR="004654EF" w:rsidRPr="008F08A6" w:rsidRDefault="004654EF" w:rsidP="004C6EC4">
      <w:pPr>
        <w:spacing w:line="360" w:lineRule="exact"/>
        <w:jc w:val="both"/>
        <w:rPr>
          <w:sz w:val="28"/>
          <w:szCs w:val="28"/>
        </w:rPr>
      </w:pPr>
    </w:p>
    <w:p w:rsidR="004C6EC4" w:rsidRDefault="004654EF" w:rsidP="004C6EC4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</w:t>
      </w:r>
    </w:p>
    <w:p w:rsidR="00474476" w:rsidRDefault="00474476" w:rsidP="00474476">
      <w:pPr>
        <w:tabs>
          <w:tab w:val="left" w:pos="9922"/>
        </w:tabs>
        <w:spacing w:line="360" w:lineRule="exact"/>
        <w:jc w:val="both"/>
        <w:rPr>
          <w:sz w:val="28"/>
          <w:szCs w:val="28"/>
        </w:rPr>
      </w:pPr>
    </w:p>
    <w:p w:rsidR="00474476" w:rsidRDefault="00474476" w:rsidP="00474476">
      <w:pPr>
        <w:tabs>
          <w:tab w:val="left" w:pos="9922"/>
        </w:tabs>
        <w:spacing w:line="360" w:lineRule="exact"/>
        <w:jc w:val="both"/>
        <w:rPr>
          <w:sz w:val="28"/>
          <w:szCs w:val="28"/>
        </w:rPr>
      </w:pPr>
    </w:p>
    <w:p w:rsidR="00474476" w:rsidRDefault="00474476" w:rsidP="00474476">
      <w:pPr>
        <w:tabs>
          <w:tab w:val="left" w:pos="9922"/>
        </w:tabs>
        <w:spacing w:line="360" w:lineRule="exact"/>
        <w:jc w:val="both"/>
        <w:rPr>
          <w:sz w:val="28"/>
          <w:szCs w:val="28"/>
        </w:rPr>
      </w:pPr>
    </w:p>
    <w:p w:rsidR="00474476" w:rsidRDefault="00474476" w:rsidP="00474476">
      <w:pPr>
        <w:tabs>
          <w:tab w:val="left" w:pos="9922"/>
        </w:tabs>
        <w:spacing w:line="360" w:lineRule="exact"/>
        <w:jc w:val="both"/>
        <w:rPr>
          <w:sz w:val="28"/>
          <w:szCs w:val="28"/>
        </w:rPr>
      </w:pPr>
    </w:p>
    <w:p w:rsidR="004654EF" w:rsidRDefault="004654EF" w:rsidP="004654EF">
      <w:pPr>
        <w:tabs>
          <w:tab w:val="left" w:pos="9922"/>
        </w:tabs>
        <w:jc w:val="both"/>
      </w:pPr>
    </w:p>
    <w:p w:rsidR="004654EF" w:rsidRDefault="004654EF" w:rsidP="004654EF">
      <w:pPr>
        <w:tabs>
          <w:tab w:val="left" w:pos="9922"/>
        </w:tabs>
        <w:jc w:val="both"/>
      </w:pPr>
    </w:p>
    <w:p w:rsidR="004654EF" w:rsidRDefault="004654EF" w:rsidP="004654EF">
      <w:pPr>
        <w:tabs>
          <w:tab w:val="left" w:pos="9922"/>
        </w:tabs>
        <w:jc w:val="both"/>
      </w:pPr>
    </w:p>
    <w:p w:rsidR="004654EF" w:rsidRDefault="004654EF" w:rsidP="004654EF">
      <w:pPr>
        <w:tabs>
          <w:tab w:val="left" w:pos="9922"/>
        </w:tabs>
        <w:jc w:val="both"/>
      </w:pPr>
    </w:p>
    <w:p w:rsidR="00474476" w:rsidRPr="004654EF" w:rsidRDefault="004654EF" w:rsidP="004654EF">
      <w:pPr>
        <w:tabs>
          <w:tab w:val="left" w:pos="9922"/>
        </w:tabs>
        <w:jc w:val="both"/>
      </w:pPr>
      <w:r w:rsidRPr="004654EF">
        <w:t>Пенькова Елена Викторовна</w:t>
      </w:r>
    </w:p>
    <w:p w:rsidR="004654EF" w:rsidRPr="004654EF" w:rsidRDefault="004654EF" w:rsidP="004654EF">
      <w:pPr>
        <w:tabs>
          <w:tab w:val="left" w:pos="9922"/>
        </w:tabs>
        <w:jc w:val="both"/>
      </w:pPr>
      <w:r w:rsidRPr="004654EF">
        <w:t>3 05 00</w:t>
      </w:r>
    </w:p>
    <w:sectPr w:rsidR="004654EF" w:rsidRPr="004654EF" w:rsidSect="00544CC5">
      <w:pgSz w:w="11906" w:h="16838"/>
      <w:pgMar w:top="568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49C5"/>
    <w:multiLevelType w:val="hybridMultilevel"/>
    <w:tmpl w:val="800E259A"/>
    <w:lvl w:ilvl="0" w:tplc="F4B67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4E3B31"/>
    <w:multiLevelType w:val="hybridMultilevel"/>
    <w:tmpl w:val="8B04B5A2"/>
    <w:lvl w:ilvl="0" w:tplc="00F8A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D0E762E"/>
    <w:multiLevelType w:val="hybridMultilevel"/>
    <w:tmpl w:val="2B2A5F8C"/>
    <w:lvl w:ilvl="0" w:tplc="3DB23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161F8A"/>
    <w:multiLevelType w:val="multilevel"/>
    <w:tmpl w:val="774AEC6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89" w:hanging="138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hint="default"/>
      </w:rPr>
    </w:lvl>
  </w:abstractNum>
  <w:abstractNum w:abstractNumId="4">
    <w:nsid w:val="12EA5B01"/>
    <w:multiLevelType w:val="hybridMultilevel"/>
    <w:tmpl w:val="FB42DB9C"/>
    <w:lvl w:ilvl="0" w:tplc="5AD06B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0613B9"/>
    <w:multiLevelType w:val="hybridMultilevel"/>
    <w:tmpl w:val="F65CE9C4"/>
    <w:lvl w:ilvl="0" w:tplc="F990CBC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5D00C1D"/>
    <w:multiLevelType w:val="hybridMultilevel"/>
    <w:tmpl w:val="59266D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5C5447"/>
    <w:multiLevelType w:val="hybridMultilevel"/>
    <w:tmpl w:val="CBFAA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AB7A8D"/>
    <w:multiLevelType w:val="hybridMultilevel"/>
    <w:tmpl w:val="BD0279EA"/>
    <w:lvl w:ilvl="0" w:tplc="FFFFFFFF">
      <w:start w:val="1"/>
      <w:numFmt w:val="decimal"/>
      <w:suff w:val="space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B12EA"/>
    <w:multiLevelType w:val="hybridMultilevel"/>
    <w:tmpl w:val="E1C831BE"/>
    <w:lvl w:ilvl="0" w:tplc="2292A8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786594D"/>
    <w:multiLevelType w:val="hybridMultilevel"/>
    <w:tmpl w:val="FD322A5E"/>
    <w:lvl w:ilvl="0" w:tplc="45645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C486320"/>
    <w:multiLevelType w:val="hybridMultilevel"/>
    <w:tmpl w:val="5A5E49F0"/>
    <w:lvl w:ilvl="0" w:tplc="BB5EB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A6339E"/>
    <w:multiLevelType w:val="hybridMultilevel"/>
    <w:tmpl w:val="36F83028"/>
    <w:lvl w:ilvl="0" w:tplc="FFFFFFFF">
      <w:start w:val="17"/>
      <w:numFmt w:val="decimal"/>
      <w:suff w:val="space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32" w:hanging="360"/>
      </w:pPr>
    </w:lvl>
    <w:lvl w:ilvl="2" w:tplc="FFFFFFFF">
      <w:start w:val="1"/>
      <w:numFmt w:val="lowerRoman"/>
      <w:lvlText w:val="%3."/>
      <w:lvlJc w:val="right"/>
      <w:pPr>
        <w:ind w:left="1452" w:hanging="180"/>
      </w:pPr>
    </w:lvl>
    <w:lvl w:ilvl="3" w:tplc="FFFFFFFF">
      <w:start w:val="1"/>
      <w:numFmt w:val="decimal"/>
      <w:lvlText w:val="%4."/>
      <w:lvlJc w:val="left"/>
      <w:pPr>
        <w:ind w:left="2172" w:hanging="360"/>
      </w:pPr>
    </w:lvl>
    <w:lvl w:ilvl="4" w:tplc="FFFFFFFF">
      <w:start w:val="1"/>
      <w:numFmt w:val="lowerLetter"/>
      <w:lvlText w:val="%5."/>
      <w:lvlJc w:val="left"/>
      <w:pPr>
        <w:ind w:left="2892" w:hanging="360"/>
      </w:pPr>
    </w:lvl>
    <w:lvl w:ilvl="5" w:tplc="FFFFFFFF">
      <w:start w:val="1"/>
      <w:numFmt w:val="lowerRoman"/>
      <w:lvlText w:val="%6."/>
      <w:lvlJc w:val="right"/>
      <w:pPr>
        <w:ind w:left="3612" w:hanging="180"/>
      </w:pPr>
    </w:lvl>
    <w:lvl w:ilvl="6" w:tplc="FFFFFFFF">
      <w:start w:val="1"/>
      <w:numFmt w:val="decimal"/>
      <w:lvlText w:val="%7."/>
      <w:lvlJc w:val="left"/>
      <w:pPr>
        <w:ind w:left="4332" w:hanging="360"/>
      </w:pPr>
    </w:lvl>
    <w:lvl w:ilvl="7" w:tplc="FFFFFFFF">
      <w:start w:val="1"/>
      <w:numFmt w:val="lowerLetter"/>
      <w:lvlText w:val="%8."/>
      <w:lvlJc w:val="left"/>
      <w:pPr>
        <w:ind w:left="5052" w:hanging="360"/>
      </w:pPr>
    </w:lvl>
    <w:lvl w:ilvl="8" w:tplc="FFFFFFFF">
      <w:start w:val="1"/>
      <w:numFmt w:val="lowerRoman"/>
      <w:lvlText w:val="%9."/>
      <w:lvlJc w:val="right"/>
      <w:pPr>
        <w:ind w:left="5772" w:hanging="180"/>
      </w:pPr>
    </w:lvl>
  </w:abstractNum>
  <w:abstractNum w:abstractNumId="13">
    <w:nsid w:val="448C64DF"/>
    <w:multiLevelType w:val="hybridMultilevel"/>
    <w:tmpl w:val="3F76F766"/>
    <w:lvl w:ilvl="0" w:tplc="970E5A8E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51586D"/>
    <w:multiLevelType w:val="hybridMultilevel"/>
    <w:tmpl w:val="EADCB0D2"/>
    <w:lvl w:ilvl="0" w:tplc="77789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19019EE"/>
    <w:multiLevelType w:val="hybridMultilevel"/>
    <w:tmpl w:val="1FECE12E"/>
    <w:lvl w:ilvl="0" w:tplc="DF8201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B991A6C"/>
    <w:multiLevelType w:val="hybridMultilevel"/>
    <w:tmpl w:val="7B8C0B76"/>
    <w:lvl w:ilvl="0" w:tplc="BC5C9BF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C5552E8"/>
    <w:multiLevelType w:val="hybridMultilevel"/>
    <w:tmpl w:val="05D4D2EA"/>
    <w:lvl w:ilvl="0" w:tplc="FFFFFFFF">
      <w:start w:val="1"/>
      <w:numFmt w:val="decimal"/>
      <w:suff w:val="space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70BEF"/>
    <w:multiLevelType w:val="hybridMultilevel"/>
    <w:tmpl w:val="F38859FC"/>
    <w:lvl w:ilvl="0" w:tplc="BFA25F2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076276B"/>
    <w:multiLevelType w:val="hybridMultilevel"/>
    <w:tmpl w:val="DAEC1296"/>
    <w:lvl w:ilvl="0" w:tplc="13C4AB9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1621016"/>
    <w:multiLevelType w:val="hybridMultilevel"/>
    <w:tmpl w:val="46D0F656"/>
    <w:lvl w:ilvl="0" w:tplc="3D1845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63A6C13"/>
    <w:multiLevelType w:val="hybridMultilevel"/>
    <w:tmpl w:val="02002ABE"/>
    <w:lvl w:ilvl="0" w:tplc="729AFD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0"/>
  </w:num>
  <w:num w:numId="10">
    <w:abstractNumId w:val="1"/>
  </w:num>
  <w:num w:numId="11">
    <w:abstractNumId w:val="21"/>
  </w:num>
  <w:num w:numId="12">
    <w:abstractNumId w:val="0"/>
  </w:num>
  <w:num w:numId="13">
    <w:abstractNumId w:val="13"/>
  </w:num>
  <w:num w:numId="14">
    <w:abstractNumId w:val="15"/>
  </w:num>
  <w:num w:numId="15">
    <w:abstractNumId w:val="7"/>
  </w:num>
  <w:num w:numId="16">
    <w:abstractNumId w:val="9"/>
  </w:num>
  <w:num w:numId="17">
    <w:abstractNumId w:val="4"/>
  </w:num>
  <w:num w:numId="18">
    <w:abstractNumId w:val="6"/>
  </w:num>
  <w:num w:numId="19">
    <w:abstractNumId w:val="16"/>
  </w:num>
  <w:num w:numId="20">
    <w:abstractNumId w:val="3"/>
  </w:num>
  <w:num w:numId="21">
    <w:abstractNumId w:val="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C1745"/>
    <w:rsid w:val="0000110D"/>
    <w:rsid w:val="00005B1E"/>
    <w:rsid w:val="000101CA"/>
    <w:rsid w:val="0001512A"/>
    <w:rsid w:val="000171B6"/>
    <w:rsid w:val="00021297"/>
    <w:rsid w:val="00032826"/>
    <w:rsid w:val="00036C69"/>
    <w:rsid w:val="00043D5F"/>
    <w:rsid w:val="00050492"/>
    <w:rsid w:val="00050C8C"/>
    <w:rsid w:val="0005392D"/>
    <w:rsid w:val="00060C30"/>
    <w:rsid w:val="00064058"/>
    <w:rsid w:val="00065790"/>
    <w:rsid w:val="0007148C"/>
    <w:rsid w:val="00072D56"/>
    <w:rsid w:val="000809D3"/>
    <w:rsid w:val="0009023F"/>
    <w:rsid w:val="00090389"/>
    <w:rsid w:val="00091528"/>
    <w:rsid w:val="000935A8"/>
    <w:rsid w:val="00097EF2"/>
    <w:rsid w:val="000A29A6"/>
    <w:rsid w:val="000A5067"/>
    <w:rsid w:val="000A6281"/>
    <w:rsid w:val="000B76A4"/>
    <w:rsid w:val="000C682C"/>
    <w:rsid w:val="000E0185"/>
    <w:rsid w:val="000E12CD"/>
    <w:rsid w:val="000E7B79"/>
    <w:rsid w:val="000F6C29"/>
    <w:rsid w:val="000F71C2"/>
    <w:rsid w:val="000F7C4B"/>
    <w:rsid w:val="0011070B"/>
    <w:rsid w:val="00111A7C"/>
    <w:rsid w:val="00123B57"/>
    <w:rsid w:val="001320CF"/>
    <w:rsid w:val="0013434A"/>
    <w:rsid w:val="00134AE3"/>
    <w:rsid w:val="00134B32"/>
    <w:rsid w:val="0015010C"/>
    <w:rsid w:val="00152A0A"/>
    <w:rsid w:val="00154FB8"/>
    <w:rsid w:val="00155A54"/>
    <w:rsid w:val="001564B2"/>
    <w:rsid w:val="001577FA"/>
    <w:rsid w:val="00163F71"/>
    <w:rsid w:val="001650D0"/>
    <w:rsid w:val="00170A00"/>
    <w:rsid w:val="00170BD4"/>
    <w:rsid w:val="00177180"/>
    <w:rsid w:val="001816E4"/>
    <w:rsid w:val="001823B3"/>
    <w:rsid w:val="00190E06"/>
    <w:rsid w:val="00191559"/>
    <w:rsid w:val="001928D5"/>
    <w:rsid w:val="00193AC8"/>
    <w:rsid w:val="001A16CA"/>
    <w:rsid w:val="001B3FA4"/>
    <w:rsid w:val="001B490C"/>
    <w:rsid w:val="001B7E21"/>
    <w:rsid w:val="001C36DD"/>
    <w:rsid w:val="001C75D4"/>
    <w:rsid w:val="001D0A74"/>
    <w:rsid w:val="001D2A2D"/>
    <w:rsid w:val="001E1552"/>
    <w:rsid w:val="001E2097"/>
    <w:rsid w:val="001E44A0"/>
    <w:rsid w:val="001E7EDF"/>
    <w:rsid w:val="001F645C"/>
    <w:rsid w:val="00203AC5"/>
    <w:rsid w:val="00204E74"/>
    <w:rsid w:val="002059C4"/>
    <w:rsid w:val="002060EB"/>
    <w:rsid w:val="00210E30"/>
    <w:rsid w:val="00215C5B"/>
    <w:rsid w:val="00221EB2"/>
    <w:rsid w:val="0023195E"/>
    <w:rsid w:val="00235251"/>
    <w:rsid w:val="00241EEC"/>
    <w:rsid w:val="002431D0"/>
    <w:rsid w:val="00243783"/>
    <w:rsid w:val="0024732C"/>
    <w:rsid w:val="002502CF"/>
    <w:rsid w:val="002512F0"/>
    <w:rsid w:val="0026324B"/>
    <w:rsid w:val="00264112"/>
    <w:rsid w:val="00267A40"/>
    <w:rsid w:val="00267F1C"/>
    <w:rsid w:val="002821D2"/>
    <w:rsid w:val="00287CAB"/>
    <w:rsid w:val="00292056"/>
    <w:rsid w:val="002939CA"/>
    <w:rsid w:val="002A05CD"/>
    <w:rsid w:val="002A117C"/>
    <w:rsid w:val="002A7A45"/>
    <w:rsid w:val="002B5509"/>
    <w:rsid w:val="002C197F"/>
    <w:rsid w:val="002C5305"/>
    <w:rsid w:val="002D4AEC"/>
    <w:rsid w:val="002D5D2C"/>
    <w:rsid w:val="002E0389"/>
    <w:rsid w:val="00307A61"/>
    <w:rsid w:val="00307CF6"/>
    <w:rsid w:val="00315B00"/>
    <w:rsid w:val="0031667A"/>
    <w:rsid w:val="00317176"/>
    <w:rsid w:val="00323274"/>
    <w:rsid w:val="00323481"/>
    <w:rsid w:val="003243BD"/>
    <w:rsid w:val="003273C9"/>
    <w:rsid w:val="00334A4A"/>
    <w:rsid w:val="00335B8C"/>
    <w:rsid w:val="00340611"/>
    <w:rsid w:val="00341D64"/>
    <w:rsid w:val="003462E1"/>
    <w:rsid w:val="00346ECA"/>
    <w:rsid w:val="00351EA1"/>
    <w:rsid w:val="0035329B"/>
    <w:rsid w:val="00361E56"/>
    <w:rsid w:val="0036460B"/>
    <w:rsid w:val="00365F84"/>
    <w:rsid w:val="0036632B"/>
    <w:rsid w:val="003676D2"/>
    <w:rsid w:val="003705E5"/>
    <w:rsid w:val="00371984"/>
    <w:rsid w:val="00374BD7"/>
    <w:rsid w:val="00375094"/>
    <w:rsid w:val="0037552F"/>
    <w:rsid w:val="003826AE"/>
    <w:rsid w:val="00393CA5"/>
    <w:rsid w:val="00397C37"/>
    <w:rsid w:val="003A09F9"/>
    <w:rsid w:val="003A29FC"/>
    <w:rsid w:val="003B3AB7"/>
    <w:rsid w:val="003B6445"/>
    <w:rsid w:val="003B6C51"/>
    <w:rsid w:val="003C1288"/>
    <w:rsid w:val="003C163A"/>
    <w:rsid w:val="003C417D"/>
    <w:rsid w:val="003D12E8"/>
    <w:rsid w:val="003D7527"/>
    <w:rsid w:val="003F13E8"/>
    <w:rsid w:val="003F229A"/>
    <w:rsid w:val="003F2BF2"/>
    <w:rsid w:val="003F3854"/>
    <w:rsid w:val="003F785A"/>
    <w:rsid w:val="0040002A"/>
    <w:rsid w:val="0040584D"/>
    <w:rsid w:val="00410B3C"/>
    <w:rsid w:val="004159AC"/>
    <w:rsid w:val="00427642"/>
    <w:rsid w:val="00435FBC"/>
    <w:rsid w:val="004416E1"/>
    <w:rsid w:val="0044759E"/>
    <w:rsid w:val="00451447"/>
    <w:rsid w:val="00452611"/>
    <w:rsid w:val="00452D22"/>
    <w:rsid w:val="00461FDE"/>
    <w:rsid w:val="004654EF"/>
    <w:rsid w:val="00465508"/>
    <w:rsid w:val="00474476"/>
    <w:rsid w:val="004837C1"/>
    <w:rsid w:val="0048381C"/>
    <w:rsid w:val="00487BFF"/>
    <w:rsid w:val="00494EBC"/>
    <w:rsid w:val="004A2560"/>
    <w:rsid w:val="004A382F"/>
    <w:rsid w:val="004A3E39"/>
    <w:rsid w:val="004A418C"/>
    <w:rsid w:val="004A570B"/>
    <w:rsid w:val="004B0F7E"/>
    <w:rsid w:val="004B2114"/>
    <w:rsid w:val="004B2AF1"/>
    <w:rsid w:val="004B43AB"/>
    <w:rsid w:val="004B7BC5"/>
    <w:rsid w:val="004C2F9B"/>
    <w:rsid w:val="004C3F12"/>
    <w:rsid w:val="004C6EC4"/>
    <w:rsid w:val="004D0F6B"/>
    <w:rsid w:val="004F31FC"/>
    <w:rsid w:val="004F498C"/>
    <w:rsid w:val="004F5215"/>
    <w:rsid w:val="004F69BE"/>
    <w:rsid w:val="0050447C"/>
    <w:rsid w:val="005112AF"/>
    <w:rsid w:val="00520A7D"/>
    <w:rsid w:val="0052301E"/>
    <w:rsid w:val="00523529"/>
    <w:rsid w:val="00524CB1"/>
    <w:rsid w:val="00534F97"/>
    <w:rsid w:val="00544CC5"/>
    <w:rsid w:val="005461D6"/>
    <w:rsid w:val="00546491"/>
    <w:rsid w:val="00546BED"/>
    <w:rsid w:val="00547967"/>
    <w:rsid w:val="00551AF4"/>
    <w:rsid w:val="00561947"/>
    <w:rsid w:val="005814D6"/>
    <w:rsid w:val="00583663"/>
    <w:rsid w:val="005A28D6"/>
    <w:rsid w:val="005A3B4D"/>
    <w:rsid w:val="005A5A62"/>
    <w:rsid w:val="005A610C"/>
    <w:rsid w:val="005A776F"/>
    <w:rsid w:val="005B3138"/>
    <w:rsid w:val="005B3FDD"/>
    <w:rsid w:val="005C1633"/>
    <w:rsid w:val="005C4B27"/>
    <w:rsid w:val="005C5BB2"/>
    <w:rsid w:val="005C74DB"/>
    <w:rsid w:val="005D35DD"/>
    <w:rsid w:val="005E3F2F"/>
    <w:rsid w:val="005E4543"/>
    <w:rsid w:val="005E67D2"/>
    <w:rsid w:val="005F1B55"/>
    <w:rsid w:val="005F4ED5"/>
    <w:rsid w:val="005F5680"/>
    <w:rsid w:val="005F6451"/>
    <w:rsid w:val="00603552"/>
    <w:rsid w:val="00607154"/>
    <w:rsid w:val="00610208"/>
    <w:rsid w:val="006117E6"/>
    <w:rsid w:val="00614D5C"/>
    <w:rsid w:val="00620447"/>
    <w:rsid w:val="006222F5"/>
    <w:rsid w:val="00623677"/>
    <w:rsid w:val="006248EC"/>
    <w:rsid w:val="00631C32"/>
    <w:rsid w:val="0063336A"/>
    <w:rsid w:val="006339A7"/>
    <w:rsid w:val="006346A9"/>
    <w:rsid w:val="006379D6"/>
    <w:rsid w:val="00651542"/>
    <w:rsid w:val="00652052"/>
    <w:rsid w:val="00657AEA"/>
    <w:rsid w:val="006663FB"/>
    <w:rsid w:val="006762B8"/>
    <w:rsid w:val="00676ADE"/>
    <w:rsid w:val="0069273F"/>
    <w:rsid w:val="00695B3F"/>
    <w:rsid w:val="006A0FF9"/>
    <w:rsid w:val="006A118A"/>
    <w:rsid w:val="006A54DC"/>
    <w:rsid w:val="006B09A2"/>
    <w:rsid w:val="006C4DD4"/>
    <w:rsid w:val="006D0247"/>
    <w:rsid w:val="006D7B9C"/>
    <w:rsid w:val="006E22EF"/>
    <w:rsid w:val="006F1DBD"/>
    <w:rsid w:val="006F1EC7"/>
    <w:rsid w:val="007076D1"/>
    <w:rsid w:val="00713D01"/>
    <w:rsid w:val="00716564"/>
    <w:rsid w:val="00717489"/>
    <w:rsid w:val="007213B3"/>
    <w:rsid w:val="00737D4F"/>
    <w:rsid w:val="0074265E"/>
    <w:rsid w:val="0074339B"/>
    <w:rsid w:val="007470A4"/>
    <w:rsid w:val="00756873"/>
    <w:rsid w:val="007573E0"/>
    <w:rsid w:val="007624EF"/>
    <w:rsid w:val="00764878"/>
    <w:rsid w:val="0077013D"/>
    <w:rsid w:val="00772F88"/>
    <w:rsid w:val="00776304"/>
    <w:rsid w:val="00783C28"/>
    <w:rsid w:val="007943F0"/>
    <w:rsid w:val="0079570B"/>
    <w:rsid w:val="007A64D8"/>
    <w:rsid w:val="007C1D89"/>
    <w:rsid w:val="007C313A"/>
    <w:rsid w:val="007C6095"/>
    <w:rsid w:val="007D550B"/>
    <w:rsid w:val="007E1619"/>
    <w:rsid w:val="007E1D59"/>
    <w:rsid w:val="007E72A4"/>
    <w:rsid w:val="00805B25"/>
    <w:rsid w:val="00812D4E"/>
    <w:rsid w:val="00816B71"/>
    <w:rsid w:val="008170AD"/>
    <w:rsid w:val="00821C23"/>
    <w:rsid w:val="008236E7"/>
    <w:rsid w:val="00837514"/>
    <w:rsid w:val="00844215"/>
    <w:rsid w:val="00846335"/>
    <w:rsid w:val="00850EEF"/>
    <w:rsid w:val="008511AB"/>
    <w:rsid w:val="008517FB"/>
    <w:rsid w:val="00856998"/>
    <w:rsid w:val="00860D91"/>
    <w:rsid w:val="0086474A"/>
    <w:rsid w:val="00870BA0"/>
    <w:rsid w:val="008727E4"/>
    <w:rsid w:val="0087410A"/>
    <w:rsid w:val="00874CC1"/>
    <w:rsid w:val="00880DB3"/>
    <w:rsid w:val="00891CEB"/>
    <w:rsid w:val="00892AD3"/>
    <w:rsid w:val="008973FA"/>
    <w:rsid w:val="008A4474"/>
    <w:rsid w:val="008A536C"/>
    <w:rsid w:val="008A7631"/>
    <w:rsid w:val="008A7F27"/>
    <w:rsid w:val="008B0983"/>
    <w:rsid w:val="008B0BB9"/>
    <w:rsid w:val="008B2E44"/>
    <w:rsid w:val="008B552E"/>
    <w:rsid w:val="008C2F57"/>
    <w:rsid w:val="008C5A8C"/>
    <w:rsid w:val="008D12F9"/>
    <w:rsid w:val="008D489A"/>
    <w:rsid w:val="008E18E3"/>
    <w:rsid w:val="008E41A1"/>
    <w:rsid w:val="008E7422"/>
    <w:rsid w:val="008F08A6"/>
    <w:rsid w:val="008F3182"/>
    <w:rsid w:val="00905B03"/>
    <w:rsid w:val="00905DC4"/>
    <w:rsid w:val="00910158"/>
    <w:rsid w:val="009156A6"/>
    <w:rsid w:val="00923A15"/>
    <w:rsid w:val="00925FE4"/>
    <w:rsid w:val="0093626E"/>
    <w:rsid w:val="00936FF3"/>
    <w:rsid w:val="009567BC"/>
    <w:rsid w:val="0095688D"/>
    <w:rsid w:val="009602B6"/>
    <w:rsid w:val="00967F94"/>
    <w:rsid w:val="00984914"/>
    <w:rsid w:val="009903B3"/>
    <w:rsid w:val="00991028"/>
    <w:rsid w:val="009923B8"/>
    <w:rsid w:val="009975E1"/>
    <w:rsid w:val="00997E45"/>
    <w:rsid w:val="009A431A"/>
    <w:rsid w:val="009A5147"/>
    <w:rsid w:val="009A792C"/>
    <w:rsid w:val="009A7D72"/>
    <w:rsid w:val="009C0719"/>
    <w:rsid w:val="009C53F0"/>
    <w:rsid w:val="009C758A"/>
    <w:rsid w:val="009D366D"/>
    <w:rsid w:val="009D7B77"/>
    <w:rsid w:val="009F12FA"/>
    <w:rsid w:val="00A001F7"/>
    <w:rsid w:val="00A04747"/>
    <w:rsid w:val="00A154AF"/>
    <w:rsid w:val="00A15572"/>
    <w:rsid w:val="00A2095E"/>
    <w:rsid w:val="00A3272C"/>
    <w:rsid w:val="00A32B93"/>
    <w:rsid w:val="00A401A5"/>
    <w:rsid w:val="00A6069A"/>
    <w:rsid w:val="00AB7D3C"/>
    <w:rsid w:val="00AC2732"/>
    <w:rsid w:val="00AC51B4"/>
    <w:rsid w:val="00AD0144"/>
    <w:rsid w:val="00AE1189"/>
    <w:rsid w:val="00AE5B0F"/>
    <w:rsid w:val="00AF62A9"/>
    <w:rsid w:val="00B078AE"/>
    <w:rsid w:val="00B134DA"/>
    <w:rsid w:val="00B33F02"/>
    <w:rsid w:val="00B35AA9"/>
    <w:rsid w:val="00B501BC"/>
    <w:rsid w:val="00B50ABE"/>
    <w:rsid w:val="00B550C5"/>
    <w:rsid w:val="00B6554C"/>
    <w:rsid w:val="00B767BD"/>
    <w:rsid w:val="00B81316"/>
    <w:rsid w:val="00B83456"/>
    <w:rsid w:val="00B838DE"/>
    <w:rsid w:val="00B904FB"/>
    <w:rsid w:val="00B907BF"/>
    <w:rsid w:val="00B90ABC"/>
    <w:rsid w:val="00BA58BB"/>
    <w:rsid w:val="00BE017B"/>
    <w:rsid w:val="00BE7743"/>
    <w:rsid w:val="00BF4ECC"/>
    <w:rsid w:val="00BF759E"/>
    <w:rsid w:val="00C00A90"/>
    <w:rsid w:val="00C02350"/>
    <w:rsid w:val="00C04282"/>
    <w:rsid w:val="00C05278"/>
    <w:rsid w:val="00C077F4"/>
    <w:rsid w:val="00C11227"/>
    <w:rsid w:val="00C113CA"/>
    <w:rsid w:val="00C115E1"/>
    <w:rsid w:val="00C17D15"/>
    <w:rsid w:val="00C239C3"/>
    <w:rsid w:val="00C36550"/>
    <w:rsid w:val="00C51072"/>
    <w:rsid w:val="00C6094D"/>
    <w:rsid w:val="00C63F18"/>
    <w:rsid w:val="00C6700A"/>
    <w:rsid w:val="00C7638F"/>
    <w:rsid w:val="00C81B50"/>
    <w:rsid w:val="00C91B53"/>
    <w:rsid w:val="00C97827"/>
    <w:rsid w:val="00CA411F"/>
    <w:rsid w:val="00CB02B1"/>
    <w:rsid w:val="00CB49C1"/>
    <w:rsid w:val="00CC1745"/>
    <w:rsid w:val="00CC492C"/>
    <w:rsid w:val="00CC5443"/>
    <w:rsid w:val="00CD64DC"/>
    <w:rsid w:val="00CD6D45"/>
    <w:rsid w:val="00CE13EC"/>
    <w:rsid w:val="00CF7956"/>
    <w:rsid w:val="00D04163"/>
    <w:rsid w:val="00D06D94"/>
    <w:rsid w:val="00D234BA"/>
    <w:rsid w:val="00D235E2"/>
    <w:rsid w:val="00D31A53"/>
    <w:rsid w:val="00D45B8A"/>
    <w:rsid w:val="00D45F4A"/>
    <w:rsid w:val="00D50392"/>
    <w:rsid w:val="00D54007"/>
    <w:rsid w:val="00D572DC"/>
    <w:rsid w:val="00D60E73"/>
    <w:rsid w:val="00D6484B"/>
    <w:rsid w:val="00D649D5"/>
    <w:rsid w:val="00D654F7"/>
    <w:rsid w:val="00D7431A"/>
    <w:rsid w:val="00D76DEE"/>
    <w:rsid w:val="00D82478"/>
    <w:rsid w:val="00D84603"/>
    <w:rsid w:val="00D90517"/>
    <w:rsid w:val="00D97B16"/>
    <w:rsid w:val="00DA19B7"/>
    <w:rsid w:val="00DA29C7"/>
    <w:rsid w:val="00DA6B2D"/>
    <w:rsid w:val="00DB4C13"/>
    <w:rsid w:val="00DB7719"/>
    <w:rsid w:val="00DC4FA3"/>
    <w:rsid w:val="00DC505D"/>
    <w:rsid w:val="00DC6A35"/>
    <w:rsid w:val="00DD0F13"/>
    <w:rsid w:val="00DD1CA3"/>
    <w:rsid w:val="00DD3470"/>
    <w:rsid w:val="00DD6E42"/>
    <w:rsid w:val="00DF21C5"/>
    <w:rsid w:val="00DF5214"/>
    <w:rsid w:val="00E00C29"/>
    <w:rsid w:val="00E00E59"/>
    <w:rsid w:val="00E2516A"/>
    <w:rsid w:val="00E333BE"/>
    <w:rsid w:val="00E33530"/>
    <w:rsid w:val="00E34399"/>
    <w:rsid w:val="00E346BF"/>
    <w:rsid w:val="00E40585"/>
    <w:rsid w:val="00E455ED"/>
    <w:rsid w:val="00E4698E"/>
    <w:rsid w:val="00E4743F"/>
    <w:rsid w:val="00E53423"/>
    <w:rsid w:val="00E5409A"/>
    <w:rsid w:val="00E64AD6"/>
    <w:rsid w:val="00E65F16"/>
    <w:rsid w:val="00E805A1"/>
    <w:rsid w:val="00E8122F"/>
    <w:rsid w:val="00E8208B"/>
    <w:rsid w:val="00E90D0C"/>
    <w:rsid w:val="00E923D8"/>
    <w:rsid w:val="00EB6B2B"/>
    <w:rsid w:val="00EC2AD4"/>
    <w:rsid w:val="00EC4D33"/>
    <w:rsid w:val="00EC53C3"/>
    <w:rsid w:val="00ED464D"/>
    <w:rsid w:val="00ED72B0"/>
    <w:rsid w:val="00EE612B"/>
    <w:rsid w:val="00EE6359"/>
    <w:rsid w:val="00EE7FE1"/>
    <w:rsid w:val="00EF25A7"/>
    <w:rsid w:val="00EF2A8F"/>
    <w:rsid w:val="00EF366B"/>
    <w:rsid w:val="00EF6B2E"/>
    <w:rsid w:val="00F05F0C"/>
    <w:rsid w:val="00F11C09"/>
    <w:rsid w:val="00F14423"/>
    <w:rsid w:val="00F32326"/>
    <w:rsid w:val="00F35384"/>
    <w:rsid w:val="00F468C0"/>
    <w:rsid w:val="00F50A24"/>
    <w:rsid w:val="00F50CB2"/>
    <w:rsid w:val="00F53964"/>
    <w:rsid w:val="00F729FE"/>
    <w:rsid w:val="00F73560"/>
    <w:rsid w:val="00F7772C"/>
    <w:rsid w:val="00F77838"/>
    <w:rsid w:val="00F86222"/>
    <w:rsid w:val="00F9169F"/>
    <w:rsid w:val="00F927A3"/>
    <w:rsid w:val="00F95D98"/>
    <w:rsid w:val="00FA5829"/>
    <w:rsid w:val="00FB07A9"/>
    <w:rsid w:val="00FB16B1"/>
    <w:rsid w:val="00FB1C47"/>
    <w:rsid w:val="00FC239F"/>
    <w:rsid w:val="00FC35A6"/>
    <w:rsid w:val="00FC6876"/>
    <w:rsid w:val="00FD6A54"/>
    <w:rsid w:val="00FD6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1745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7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CC1745"/>
    <w:pPr>
      <w:jc w:val="center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CC17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CC1745"/>
    <w:pPr>
      <w:jc w:val="center"/>
    </w:pPr>
    <w:rPr>
      <w:sz w:val="28"/>
      <w:szCs w:val="16"/>
    </w:rPr>
  </w:style>
  <w:style w:type="character" w:customStyle="1" w:styleId="a6">
    <w:name w:val="Основной текст Знак"/>
    <w:basedOn w:val="a0"/>
    <w:link w:val="a5"/>
    <w:rsid w:val="00CC1745"/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customStyle="1" w:styleId="apple-converted-space">
    <w:name w:val="apple-converted-space"/>
    <w:basedOn w:val="a0"/>
    <w:rsid w:val="00CC1745"/>
  </w:style>
  <w:style w:type="paragraph" w:customStyle="1" w:styleId="ConsPlusNonformat">
    <w:name w:val="ConsPlusNonformat"/>
    <w:uiPriority w:val="99"/>
    <w:rsid w:val="00CC17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C17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4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A401A5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1B7E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аголовок к тексту"/>
    <w:basedOn w:val="a"/>
    <w:next w:val="a5"/>
    <w:rsid w:val="005B3138"/>
    <w:pPr>
      <w:suppressAutoHyphens/>
      <w:spacing w:after="480" w:line="240" w:lineRule="exact"/>
    </w:pPr>
    <w:rPr>
      <w:sz w:val="28"/>
    </w:rPr>
  </w:style>
  <w:style w:type="paragraph" w:styleId="ab">
    <w:name w:val="List Paragraph"/>
    <w:basedOn w:val="a"/>
    <w:uiPriority w:val="34"/>
    <w:qFormat/>
    <w:rsid w:val="00DD6E42"/>
    <w:pPr>
      <w:ind w:left="720"/>
      <w:contextualSpacing/>
    </w:pPr>
  </w:style>
  <w:style w:type="paragraph" w:customStyle="1" w:styleId="pagetext">
    <w:name w:val="page_text"/>
    <w:basedOn w:val="a"/>
    <w:rsid w:val="00805B25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DA2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607154"/>
    <w:rPr>
      <w:rFonts w:ascii="Calibri" w:eastAsia="Times New Roman" w:hAnsi="Calibri" w:cs="Calibri"/>
      <w:szCs w:val="20"/>
      <w:lang w:eastAsia="ru-RU"/>
    </w:rPr>
  </w:style>
  <w:style w:type="character" w:styleId="ad">
    <w:name w:val="Strong"/>
    <w:basedOn w:val="a0"/>
    <w:uiPriority w:val="22"/>
    <w:qFormat/>
    <w:rsid w:val="00F50A24"/>
    <w:rPr>
      <w:b/>
      <w:bCs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E90D0C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905B0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05B0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Пенькова Е.В.</cp:lastModifiedBy>
  <cp:revision>6</cp:revision>
  <cp:lastPrinted>2020-02-13T11:02:00Z</cp:lastPrinted>
  <dcterms:created xsi:type="dcterms:W3CDTF">2020-02-13T10:53:00Z</dcterms:created>
  <dcterms:modified xsi:type="dcterms:W3CDTF">2020-02-13T11:07:00Z</dcterms:modified>
</cp:coreProperties>
</file>